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FF4" w:rsidRDefault="00D72FF4">
      <w:pPr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           </w:t>
      </w:r>
      <w:proofErr w:type="gramStart"/>
      <w:r w:rsidRPr="00D72FF4">
        <w:rPr>
          <w:rFonts w:ascii="Arial" w:hAnsi="Arial" w:cs="Arial"/>
          <w:b/>
          <w:color w:val="000000"/>
          <w:sz w:val="28"/>
          <w:szCs w:val="21"/>
          <w:shd w:val="clear" w:color="auto" w:fill="FFFFFF"/>
        </w:rPr>
        <w:t>Программа новогодних и рождественских мероприятий!</w:t>
      </w:r>
      <w:r>
        <w:rPr>
          <w:rFonts w:ascii="Arial" w:hAnsi="Arial" w:cs="Arial"/>
          <w:color w:val="000000"/>
          <w:sz w:val="21"/>
          <w:szCs w:val="21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19.12.2025 г. в 17:00 - Торжественное открытие новогодних праздников «Хорошо, что каждый год к нам приходит Новый Год!» (площадь ДК)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20.12.2025 г. в 11:00 - Окружной конкурс Дедов Морозов и Снегурочек «Морозы наступают»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22.12.2025 г. в 10:00 - Елка Главы Оленинского округа (площадь Ленина)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23.12.2025 г. в 13.30 - Творческий мастер - класс « Мастерская новогодних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сюрпризов»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24.12.2025 г. в 18:00 - Виртуальный концертный зал Трансляция из Тверской Академической филармонии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26.12.2025 г. в 14:00 - Концертная программа «Идет волшебница зима»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27.12.2025 г. в 15:00 - Театрализованное представление «Волшебница человеческого счастья»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27.12.2025 г. в 21:00 - Молодежная дискотека «</w:t>
      </w:r>
      <w:proofErr w:type="spellStart"/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Движ-ок</w:t>
      </w:r>
      <w:proofErr w:type="spellEnd"/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!»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(Фойе ДК)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28.12.2025 г. в 15:00 - Отчетный концерт творческого объединения «Голосок»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28.12.2025 г. В 16:30 -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МультСалон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29.12.2025 г. в 15:00 - Школьный КВН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30.12.2025 г. в 16:00 - Историческая гостиная «Волшебство советской елки»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31.12.2025 г. в 13:00 - Игровая программа для детей «На пороге Новый год» (Площадь ДК)</w:t>
      </w:r>
      <w:r>
        <w:rPr>
          <w:rFonts w:ascii="Arial" w:hAnsi="Arial" w:cs="Arial"/>
          <w:color w:val="000000"/>
          <w:sz w:val="21"/>
          <w:szCs w:val="21"/>
        </w:rPr>
        <w:br/>
      </w:r>
      <w:proofErr w:type="gramEnd"/>
    </w:p>
    <w:p w:rsidR="001D2B31" w:rsidRDefault="00D72FF4"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0</w:t>
      </w:r>
      <w:r w:rsidR="00B079D9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1.01.2026 г. в 02:00 - </w:t>
      </w:r>
      <w:r w:rsidR="00B079D9">
        <w:rPr>
          <w:rFonts w:ascii="Arial" w:hAnsi="Arial" w:cs="Arial"/>
          <w:color w:val="000000"/>
          <w:sz w:val="21"/>
          <w:szCs w:val="21"/>
          <w:shd w:val="clear" w:color="auto" w:fill="FFFFFF"/>
        </w:rPr>
        <w:t>«Брызги шампанского!» народные гуляния (Площадь ДК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01.01.2026 г. в 21:00 - Вечер отдыха для взрослых «А ты гуляй, душа!»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02.01.2026 г. в 12:00 - Цирковое представление «Новый год в цирке»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03.01.2026 г. в 13:00 -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Театрализованной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представление « Новый и-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го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-год»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04.01.2026 г. в 20:00 - Новогодняя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КиноНочь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Художественный фильм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05.01.2026 г. в 21:00 - Новогодний ретро - вечер для взрослых «Назад в прошлое»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06.01.2026 г. в 16:00 - Творческий мастер - класс «Рождественский ангел»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07.01.2026 г. в 15:00 - Рождественский концерт «Звенит январская вьюга»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lastRenderedPageBreak/>
        <w:t>08.01.2026 г. в 12:00 - Мультфильм « Полярный экспресс» (Зрительный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09.01.2026 г. в 16:00 - Развлекательная программа</w:t>
      </w:r>
      <w:proofErr w:type="gram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«В гостях у Матрены»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>10.01.2026 г. в 16:00 - Урок: импровизация танца «Свобода движения» (Банкетный зал)</w:t>
      </w:r>
      <w:r>
        <w:rPr>
          <w:rFonts w:ascii="Arial" w:hAnsi="Arial" w:cs="Arial"/>
          <w:color w:val="000000"/>
          <w:sz w:val="21"/>
          <w:szCs w:val="21"/>
        </w:rPr>
        <w:br/>
      </w:r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br/>
        <w:t xml:space="preserve">11.01.2026 г. в 21:00 - Дискотека «Взорвем </w:t>
      </w:r>
      <w:proofErr w:type="spell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танцпол</w:t>
      </w:r>
      <w:proofErr w:type="spellEnd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>» (Фойе</w:t>
      </w:r>
      <w:proofErr w:type="gramStart"/>
      <w:r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)</w:t>
      </w:r>
      <w:proofErr w:type="gramEnd"/>
    </w:p>
    <w:sectPr w:rsidR="001D2B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3E5"/>
    <w:rsid w:val="001D2B31"/>
    <w:rsid w:val="007B03E5"/>
    <w:rsid w:val="00B079D9"/>
    <w:rsid w:val="00D7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F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2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72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334</Words>
  <Characters>1909</Characters>
  <Application>Microsoft Office Word</Application>
  <DocSecurity>0</DocSecurity>
  <Lines>15</Lines>
  <Paragraphs>4</Paragraphs>
  <ScaleCrop>false</ScaleCrop>
  <Company/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5</cp:revision>
  <dcterms:created xsi:type="dcterms:W3CDTF">2025-12-16T06:37:00Z</dcterms:created>
  <dcterms:modified xsi:type="dcterms:W3CDTF">2025-12-26T08:22:00Z</dcterms:modified>
</cp:coreProperties>
</file>